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1568" w14:textId="4A5550B0" w:rsidR="00480CA7" w:rsidRDefault="007A53EA" w:rsidP="007A53EA">
      <w:pPr>
        <w:pStyle w:val="Title"/>
      </w:pPr>
      <w:r>
        <w:t>A Request of Professional Assistance</w:t>
      </w:r>
    </w:p>
    <w:p w14:paraId="79CBD138" w14:textId="3D2C7A7B" w:rsidR="007A53EA" w:rsidRDefault="007A53EA" w:rsidP="007A53EA"/>
    <w:p w14:paraId="6E63A755" w14:textId="0017623E" w:rsidR="007A53EA" w:rsidRDefault="007A53EA" w:rsidP="007A53EA"/>
    <w:p w14:paraId="1C208977" w14:textId="7031974E" w:rsidR="007A53EA" w:rsidRPr="00B60354" w:rsidRDefault="007A53EA" w:rsidP="007A53EA">
      <w:pPr>
        <w:rPr>
          <w:sz w:val="24"/>
          <w:szCs w:val="24"/>
        </w:rPr>
      </w:pPr>
      <w:r w:rsidRPr="00B60354">
        <w:rPr>
          <w:sz w:val="24"/>
          <w:szCs w:val="24"/>
        </w:rPr>
        <w:t>Dear, _____</w:t>
      </w:r>
    </w:p>
    <w:p w14:paraId="607F4AC3" w14:textId="6C9E72BA" w:rsidR="007A53EA" w:rsidRPr="00B60354" w:rsidRDefault="007A53EA" w:rsidP="007A53EA">
      <w:pPr>
        <w:rPr>
          <w:sz w:val="24"/>
          <w:szCs w:val="24"/>
        </w:rPr>
      </w:pPr>
      <w:r w:rsidRPr="00B60354">
        <w:rPr>
          <w:sz w:val="24"/>
          <w:szCs w:val="24"/>
        </w:rPr>
        <w:t>We are a small group of students at Worcester Technical High School in Maryland. At the moment, we are finishing up our capstone projects as well as completing the last of our PLTW course in high school. The capstone project can be summarized as an end-of-course project which showcases you and your teammates’ ability to apply all the engineering skills they have been taught during their time in the program, and the end goal of this is to design and develop some device or product that offers a unique solution to a problem. One component of the project asks us to get some suggestions from a person experienced and knowledgeable in the fields of STEM, and so we reached out to you</w:t>
      </w:r>
      <w:r w:rsidR="00B60354" w:rsidRPr="00B60354">
        <w:rPr>
          <w:sz w:val="24"/>
          <w:szCs w:val="24"/>
        </w:rPr>
        <w:t xml:space="preserve"> for your input and expertise</w:t>
      </w:r>
      <w:r w:rsidRPr="00B60354">
        <w:rPr>
          <w:sz w:val="24"/>
          <w:szCs w:val="24"/>
        </w:rPr>
        <w:t>. This letter is simply a request that you</w:t>
      </w:r>
      <w:r w:rsidR="00B60354" w:rsidRPr="00B60354">
        <w:rPr>
          <w:sz w:val="24"/>
          <w:szCs w:val="24"/>
        </w:rPr>
        <w:t xml:space="preserve"> take a look at our attached design and design brief and that you list to us what STEM concepts you think will be necessary to be utilized in order to build a prototype that attempts to prove all of our functions. Please respond with any questions and thank you again for your assistance.</w:t>
      </w:r>
    </w:p>
    <w:p w14:paraId="15A431CC" w14:textId="155FFC75" w:rsidR="00B60354" w:rsidRDefault="00B60354" w:rsidP="007A53EA"/>
    <w:p w14:paraId="1E64C92E" w14:textId="1B86B7CA" w:rsidR="00B60354" w:rsidRDefault="00B60354" w:rsidP="007A53EA"/>
    <w:p w14:paraId="0079DBAB" w14:textId="77777777" w:rsidR="00B60354" w:rsidRDefault="00B60354" w:rsidP="007A53EA"/>
    <w:p w14:paraId="7077645A" w14:textId="77777777" w:rsidR="00B60354" w:rsidRPr="00B60354" w:rsidRDefault="00B60354" w:rsidP="007A53EA">
      <w:pPr>
        <w:rPr>
          <w:sz w:val="24"/>
          <w:szCs w:val="24"/>
        </w:rPr>
      </w:pPr>
    </w:p>
    <w:p w14:paraId="46546A66" w14:textId="036E5748" w:rsidR="00B60354" w:rsidRDefault="00B60354" w:rsidP="007A53EA">
      <w:r>
        <w:t>Thank you,</w:t>
      </w:r>
    </w:p>
    <w:p w14:paraId="3C506B46" w14:textId="686F6BA7" w:rsidR="00B60354" w:rsidRPr="00B60354" w:rsidRDefault="00B60354" w:rsidP="00B60354">
      <w:pPr>
        <w:rPr>
          <w:sz w:val="24"/>
          <w:szCs w:val="24"/>
        </w:rPr>
      </w:pPr>
      <w:r w:rsidRPr="00B60354">
        <w:rPr>
          <w:sz w:val="24"/>
          <w:szCs w:val="24"/>
        </w:rPr>
        <w:t xml:space="preserve">Michael Kerns, Garrett Herr, and Nicole </w:t>
      </w:r>
      <w:proofErr w:type="spellStart"/>
      <w:r w:rsidRPr="00B60354">
        <w:rPr>
          <w:sz w:val="24"/>
          <w:szCs w:val="24"/>
        </w:rPr>
        <w:t>Cornetti</w:t>
      </w:r>
      <w:proofErr w:type="spellEnd"/>
    </w:p>
    <w:p w14:paraId="74302FF9" w14:textId="6260E247" w:rsidR="00B60354" w:rsidRPr="00B60354" w:rsidRDefault="00B60354" w:rsidP="00B60354">
      <w:pPr>
        <w:rPr>
          <w:sz w:val="24"/>
          <w:szCs w:val="24"/>
        </w:rPr>
      </w:pPr>
      <w:r w:rsidRPr="00B60354">
        <w:rPr>
          <w:sz w:val="24"/>
          <w:szCs w:val="24"/>
        </w:rPr>
        <w:t>Engineering Design and Development</w:t>
      </w:r>
      <w:r>
        <w:rPr>
          <w:sz w:val="24"/>
          <w:szCs w:val="24"/>
        </w:rPr>
        <w:t xml:space="preserve"> at Worcester Technical High School</w:t>
      </w:r>
    </w:p>
    <w:p w14:paraId="3B172346" w14:textId="1ADB861E" w:rsidR="00B60354" w:rsidRDefault="00B60354" w:rsidP="007A53EA">
      <w:pPr>
        <w:rPr>
          <w:sz w:val="24"/>
          <w:szCs w:val="24"/>
        </w:rPr>
      </w:pPr>
      <w:r w:rsidRPr="00B60354">
        <w:rPr>
          <w:sz w:val="24"/>
          <w:szCs w:val="24"/>
        </w:rPr>
        <w:t>4/28/2020</w:t>
      </w:r>
    </w:p>
    <w:p w14:paraId="69C9E4FA" w14:textId="5DECEC26" w:rsidR="00B60354" w:rsidRDefault="00B60354" w:rsidP="007A53EA">
      <w:pPr>
        <w:rPr>
          <w:sz w:val="24"/>
          <w:szCs w:val="24"/>
        </w:rPr>
      </w:pPr>
    </w:p>
    <w:p w14:paraId="652C58C4" w14:textId="77777777" w:rsidR="00B60354" w:rsidRDefault="00B60354" w:rsidP="007A53EA">
      <w:pPr>
        <w:rPr>
          <w:sz w:val="24"/>
          <w:szCs w:val="24"/>
        </w:rPr>
      </w:pPr>
    </w:p>
    <w:p w14:paraId="68D9A94B" w14:textId="77777777" w:rsidR="00B60354" w:rsidRDefault="00B60354" w:rsidP="007A53EA">
      <w:pPr>
        <w:rPr>
          <w:sz w:val="24"/>
          <w:szCs w:val="24"/>
        </w:rPr>
      </w:pPr>
    </w:p>
    <w:p w14:paraId="779FE929" w14:textId="77777777" w:rsidR="00B60354" w:rsidRPr="00B60354" w:rsidRDefault="00B60354" w:rsidP="00B60354">
      <w:pPr>
        <w:rPr>
          <w:sz w:val="24"/>
          <w:szCs w:val="24"/>
        </w:rPr>
      </w:pPr>
      <w:r w:rsidRPr="00B60354">
        <w:rPr>
          <w:sz w:val="24"/>
          <w:szCs w:val="24"/>
        </w:rPr>
        <w:t>Contact us:</w:t>
      </w:r>
    </w:p>
    <w:p w14:paraId="4CC0BA83" w14:textId="77777777" w:rsidR="00B60354" w:rsidRPr="00B60354" w:rsidRDefault="00B60354" w:rsidP="00B60354">
      <w:pPr>
        <w:rPr>
          <w:sz w:val="24"/>
          <w:szCs w:val="24"/>
        </w:rPr>
      </w:pPr>
      <w:hyperlink r:id="rId4" w:history="1">
        <w:r w:rsidRPr="00B60354">
          <w:rPr>
            <w:rStyle w:val="Hyperlink"/>
            <w:sz w:val="24"/>
            <w:szCs w:val="24"/>
          </w:rPr>
          <w:t>fakeemail@gmail.com</w:t>
        </w:r>
      </w:hyperlink>
    </w:p>
    <w:p w14:paraId="18C00DBB" w14:textId="77777777" w:rsidR="00B60354" w:rsidRDefault="00B60354" w:rsidP="00B60354">
      <w:pPr>
        <w:rPr>
          <w:sz w:val="24"/>
          <w:szCs w:val="24"/>
        </w:rPr>
      </w:pPr>
      <w:r w:rsidRPr="00B60354">
        <w:rPr>
          <w:sz w:val="24"/>
          <w:szCs w:val="24"/>
        </w:rPr>
        <w:t>000-000-0000</w:t>
      </w:r>
    </w:p>
    <w:p w14:paraId="54B32504" w14:textId="77777777" w:rsidR="00B60354" w:rsidRPr="00B60354" w:rsidRDefault="00B60354" w:rsidP="007A53EA">
      <w:pPr>
        <w:rPr>
          <w:sz w:val="24"/>
          <w:szCs w:val="24"/>
        </w:rPr>
      </w:pPr>
    </w:p>
    <w:sectPr w:rsidR="00B60354" w:rsidRPr="00B6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EA"/>
    <w:rsid w:val="00480CA7"/>
    <w:rsid w:val="007A53EA"/>
    <w:rsid w:val="00B6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2A1B"/>
  <w15:chartTrackingRefBased/>
  <w15:docId w15:val="{C5B05823-A95F-4CDA-92FB-777804C2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53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3E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60354"/>
    <w:rPr>
      <w:color w:val="0563C1" w:themeColor="hyperlink"/>
      <w:u w:val="single"/>
    </w:rPr>
  </w:style>
  <w:style w:type="character" w:styleId="UnresolvedMention">
    <w:name w:val="Unresolved Mention"/>
    <w:basedOn w:val="DefaultParagraphFont"/>
    <w:uiPriority w:val="99"/>
    <w:semiHidden/>
    <w:unhideWhenUsed/>
    <w:rsid w:val="00B6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kee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Kerns</dc:creator>
  <cp:keywords/>
  <dc:description/>
  <cp:lastModifiedBy>Michael J Kerns</cp:lastModifiedBy>
  <cp:revision>1</cp:revision>
  <dcterms:created xsi:type="dcterms:W3CDTF">2020-04-28T09:16:00Z</dcterms:created>
  <dcterms:modified xsi:type="dcterms:W3CDTF">2020-04-28T09:34:00Z</dcterms:modified>
</cp:coreProperties>
</file>